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E6FD18" w14:textId="77777777" w:rsidR="001D5CAB" w:rsidRPr="00342B1F" w:rsidRDefault="00371EDF" w:rsidP="00371EDF">
      <w:pPr>
        <w:ind w:left="-709"/>
        <w:rPr>
          <w:b/>
          <w:color w:val="0F243E" w:themeColor="text2" w:themeShade="80"/>
          <w:sz w:val="60"/>
          <w:szCs w:val="60"/>
        </w:rPr>
      </w:pPr>
      <w:r w:rsidRPr="00342B1F">
        <w:rPr>
          <w:b/>
          <w:color w:val="0F243E" w:themeColor="text2" w:themeShade="80"/>
          <w:sz w:val="60"/>
          <w:szCs w:val="60"/>
        </w:rPr>
        <w:t>API – Airport Passenger Information</w:t>
      </w:r>
    </w:p>
    <w:p w14:paraId="292DA6E2" w14:textId="3C5A16D4" w:rsidR="00371EDF" w:rsidRPr="00342B1F" w:rsidRDefault="00371EDF" w:rsidP="00371EDF">
      <w:pPr>
        <w:ind w:left="-709"/>
        <w:rPr>
          <w:color w:val="0F243E" w:themeColor="text2" w:themeShade="80"/>
          <w:sz w:val="24"/>
          <w:szCs w:val="24"/>
        </w:rPr>
      </w:pPr>
      <w:r w:rsidRPr="00342B1F">
        <w:rPr>
          <w:b/>
          <w:color w:val="0F243E" w:themeColor="text2" w:themeShade="80"/>
          <w:sz w:val="24"/>
          <w:szCs w:val="24"/>
        </w:rPr>
        <w:t>PLEASE COMPLETE THIS FORM AND RETURN TO US VIA EMAIL –</w:t>
      </w:r>
      <w:r w:rsidRPr="00342B1F">
        <w:rPr>
          <w:color w:val="0F243E" w:themeColor="text2" w:themeShade="80"/>
          <w:sz w:val="24"/>
          <w:szCs w:val="24"/>
        </w:rPr>
        <w:t xml:space="preserve"> </w:t>
      </w:r>
      <w:hyperlink r:id="rId7" w:history="1">
        <w:r w:rsidRPr="00342B1F">
          <w:rPr>
            <w:rStyle w:val="Hyperlink"/>
            <w:color w:val="0F243E" w:themeColor="text2" w:themeShade="80"/>
            <w:sz w:val="24"/>
            <w:szCs w:val="24"/>
          </w:rPr>
          <w:t>sales@cyplon.co.uk</w:t>
        </w:r>
      </w:hyperlink>
    </w:p>
    <w:p w14:paraId="57680364" w14:textId="77777777" w:rsidR="00371EDF" w:rsidRPr="00342B1F" w:rsidRDefault="00371EDF" w:rsidP="00371EDF">
      <w:pPr>
        <w:ind w:left="-709"/>
        <w:rPr>
          <w:color w:val="0F243E" w:themeColor="text2" w:themeShade="80"/>
          <w:sz w:val="24"/>
          <w:szCs w:val="24"/>
        </w:rPr>
      </w:pPr>
      <w:r w:rsidRPr="00342B1F">
        <w:rPr>
          <w:b/>
          <w:color w:val="0F243E" w:themeColor="text2" w:themeShade="80"/>
          <w:sz w:val="24"/>
          <w:szCs w:val="24"/>
        </w:rPr>
        <w:t>CLIENTS NAME</w:t>
      </w:r>
      <w:r w:rsidRPr="00342B1F">
        <w:rPr>
          <w:color w:val="0F243E" w:themeColor="text2" w:themeShade="80"/>
          <w:sz w:val="24"/>
          <w:szCs w:val="24"/>
        </w:rPr>
        <w:t>:  ________________</w:t>
      </w:r>
      <w:r w:rsidR="00B622D6" w:rsidRPr="00342B1F">
        <w:rPr>
          <w:color w:val="0F243E" w:themeColor="text2" w:themeShade="80"/>
          <w:sz w:val="24"/>
          <w:szCs w:val="24"/>
        </w:rPr>
        <w:t>__</w:t>
      </w:r>
      <w:r w:rsidRPr="00342B1F">
        <w:rPr>
          <w:color w:val="0F243E" w:themeColor="text2" w:themeShade="80"/>
          <w:sz w:val="24"/>
          <w:szCs w:val="24"/>
        </w:rPr>
        <w:t xml:space="preserve">___ </w:t>
      </w:r>
      <w:r w:rsidRPr="00342B1F">
        <w:rPr>
          <w:color w:val="0F243E" w:themeColor="text2" w:themeShade="80"/>
          <w:sz w:val="24"/>
          <w:szCs w:val="24"/>
        </w:rPr>
        <w:tab/>
      </w:r>
      <w:r w:rsidRPr="00342B1F">
        <w:rPr>
          <w:b/>
          <w:color w:val="0F243E" w:themeColor="text2" w:themeShade="80"/>
          <w:sz w:val="24"/>
          <w:szCs w:val="24"/>
        </w:rPr>
        <w:t>CYPLON BOOKING REF:</w:t>
      </w:r>
      <w:r w:rsidRPr="00342B1F">
        <w:rPr>
          <w:color w:val="0F243E" w:themeColor="text2" w:themeShade="80"/>
          <w:sz w:val="24"/>
          <w:szCs w:val="24"/>
        </w:rPr>
        <w:t xml:space="preserve">  ______________</w:t>
      </w:r>
      <w:r w:rsidR="00B622D6" w:rsidRPr="00342B1F">
        <w:rPr>
          <w:color w:val="0F243E" w:themeColor="text2" w:themeShade="80"/>
          <w:sz w:val="24"/>
          <w:szCs w:val="24"/>
        </w:rPr>
        <w:t>__</w:t>
      </w:r>
      <w:r w:rsidRPr="00342B1F">
        <w:rPr>
          <w:color w:val="0F243E" w:themeColor="text2" w:themeShade="80"/>
          <w:sz w:val="24"/>
          <w:szCs w:val="24"/>
        </w:rPr>
        <w:t>_____</w:t>
      </w:r>
      <w:r w:rsidRPr="00342B1F">
        <w:rPr>
          <w:color w:val="0F243E" w:themeColor="text2" w:themeShade="80"/>
          <w:sz w:val="24"/>
          <w:szCs w:val="24"/>
        </w:rPr>
        <w:tab/>
      </w:r>
      <w:r w:rsidRPr="00342B1F">
        <w:rPr>
          <w:b/>
          <w:color w:val="0F243E" w:themeColor="text2" w:themeShade="80"/>
          <w:sz w:val="24"/>
          <w:szCs w:val="24"/>
        </w:rPr>
        <w:t>DATE OF TRAVEL:</w:t>
      </w:r>
      <w:r w:rsidRPr="00342B1F">
        <w:rPr>
          <w:color w:val="0F243E" w:themeColor="text2" w:themeShade="80"/>
          <w:sz w:val="24"/>
          <w:szCs w:val="24"/>
        </w:rPr>
        <w:t xml:space="preserve">  ___</w:t>
      </w:r>
      <w:r w:rsidR="00B622D6" w:rsidRPr="00342B1F">
        <w:rPr>
          <w:color w:val="0F243E" w:themeColor="text2" w:themeShade="80"/>
          <w:sz w:val="24"/>
          <w:szCs w:val="24"/>
        </w:rPr>
        <w:t>___</w:t>
      </w:r>
      <w:r w:rsidRPr="00342B1F">
        <w:rPr>
          <w:color w:val="0F243E" w:themeColor="text2" w:themeShade="80"/>
          <w:sz w:val="24"/>
          <w:szCs w:val="24"/>
        </w:rPr>
        <w:t>________________</w:t>
      </w:r>
    </w:p>
    <w:p w14:paraId="4C57049F" w14:textId="77777777" w:rsidR="00371EDF" w:rsidRPr="00342B1F" w:rsidRDefault="00371EDF" w:rsidP="00371EDF">
      <w:pPr>
        <w:ind w:left="-709"/>
        <w:rPr>
          <w:color w:val="0F243E" w:themeColor="text2" w:themeShade="80"/>
          <w:sz w:val="24"/>
          <w:szCs w:val="24"/>
        </w:rPr>
      </w:pPr>
      <w:r w:rsidRPr="00342B1F">
        <w:rPr>
          <w:color w:val="0F243E" w:themeColor="text2" w:themeShade="80"/>
          <w:sz w:val="24"/>
          <w:szCs w:val="24"/>
        </w:rPr>
        <w:t xml:space="preserve">PLEASE COMPLETE IN CAPITAL LETTERS AND PROVIDE INFORMATION FOR EACH PASSENGER AS IT APPEARS ON THE PASSPORTS. </w:t>
      </w:r>
      <w:r w:rsidRPr="00342B1F">
        <w:rPr>
          <w:color w:val="0F243E" w:themeColor="text2" w:themeShade="80"/>
          <w:sz w:val="24"/>
          <w:szCs w:val="24"/>
        </w:rPr>
        <w:br/>
        <w:t xml:space="preserve">PLEASE NOTE – FAILURE TO SUPPLY THIS INFORMATION MAY RESULT IN LONG DELAYS AND REFUSAL INTO CHOSEN DESTINATION. </w:t>
      </w:r>
    </w:p>
    <w:tbl>
      <w:tblPr>
        <w:tblStyle w:val="LightList-Accent1"/>
        <w:tblW w:w="15451" w:type="dxa"/>
        <w:tblInd w:w="-601" w:type="dxa"/>
        <w:tblLook w:val="04A0" w:firstRow="1" w:lastRow="0" w:firstColumn="1" w:lastColumn="0" w:noHBand="0" w:noVBand="1"/>
      </w:tblPr>
      <w:tblGrid>
        <w:gridCol w:w="1884"/>
        <w:gridCol w:w="1519"/>
        <w:gridCol w:w="1520"/>
        <w:gridCol w:w="889"/>
        <w:gridCol w:w="1418"/>
        <w:gridCol w:w="1417"/>
        <w:gridCol w:w="1701"/>
        <w:gridCol w:w="1560"/>
        <w:gridCol w:w="1417"/>
        <w:gridCol w:w="2126"/>
      </w:tblGrid>
      <w:tr w:rsidR="00371EDF" w:rsidRPr="00D9115E" w14:paraId="215895D9" w14:textId="77777777" w:rsidTr="00342B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4" w:type="dxa"/>
            <w:shd w:val="clear" w:color="auto" w:fill="0F243E" w:themeFill="text2" w:themeFillShade="80"/>
            <w:vAlign w:val="center"/>
          </w:tcPr>
          <w:p w14:paraId="415913D0" w14:textId="77777777" w:rsidR="00371EDF" w:rsidRPr="00D9115E" w:rsidRDefault="00371EDF" w:rsidP="00371EDF">
            <w:pPr>
              <w:jc w:val="center"/>
              <w:rPr>
                <w:sz w:val="20"/>
                <w:szCs w:val="20"/>
              </w:rPr>
            </w:pPr>
            <w:r w:rsidRPr="00D9115E">
              <w:rPr>
                <w:sz w:val="20"/>
                <w:szCs w:val="20"/>
              </w:rPr>
              <w:t>SURNAME</w:t>
            </w:r>
          </w:p>
        </w:tc>
        <w:tc>
          <w:tcPr>
            <w:tcW w:w="1519" w:type="dxa"/>
            <w:shd w:val="clear" w:color="auto" w:fill="0F243E" w:themeFill="text2" w:themeFillShade="80"/>
            <w:vAlign w:val="center"/>
          </w:tcPr>
          <w:p w14:paraId="1159FA6B" w14:textId="77777777" w:rsidR="00371EDF" w:rsidRPr="00D9115E" w:rsidRDefault="00371EDF" w:rsidP="00371E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1F497D" w:themeColor="text2"/>
                <w:sz w:val="20"/>
                <w:szCs w:val="20"/>
              </w:rPr>
            </w:pPr>
            <w:r w:rsidRPr="00D9115E">
              <w:rPr>
                <w:sz w:val="20"/>
                <w:szCs w:val="20"/>
              </w:rPr>
              <w:t>FIRST NAME</w:t>
            </w:r>
          </w:p>
        </w:tc>
        <w:tc>
          <w:tcPr>
            <w:tcW w:w="1520" w:type="dxa"/>
            <w:shd w:val="clear" w:color="auto" w:fill="0F243E" w:themeFill="text2" w:themeFillShade="80"/>
            <w:vAlign w:val="center"/>
          </w:tcPr>
          <w:p w14:paraId="43E884E8" w14:textId="77777777" w:rsidR="00371EDF" w:rsidRPr="00D9115E" w:rsidRDefault="00371EDF" w:rsidP="00371E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1F497D" w:themeColor="text2"/>
                <w:sz w:val="20"/>
                <w:szCs w:val="20"/>
              </w:rPr>
            </w:pPr>
            <w:r w:rsidRPr="00D9115E">
              <w:rPr>
                <w:sz w:val="20"/>
                <w:szCs w:val="20"/>
              </w:rPr>
              <w:t>MIDDLE NAME</w:t>
            </w:r>
          </w:p>
        </w:tc>
        <w:tc>
          <w:tcPr>
            <w:tcW w:w="889" w:type="dxa"/>
            <w:shd w:val="clear" w:color="auto" w:fill="0F243E" w:themeFill="text2" w:themeFillShade="80"/>
            <w:vAlign w:val="center"/>
          </w:tcPr>
          <w:p w14:paraId="4A3F8E4C" w14:textId="77777777" w:rsidR="00371EDF" w:rsidRPr="00D9115E" w:rsidRDefault="00371EDF" w:rsidP="00371E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1F497D" w:themeColor="text2"/>
                <w:sz w:val="20"/>
                <w:szCs w:val="20"/>
              </w:rPr>
            </w:pPr>
            <w:r w:rsidRPr="00D9115E">
              <w:rPr>
                <w:sz w:val="20"/>
                <w:szCs w:val="20"/>
              </w:rPr>
              <w:t>TITLE</w:t>
            </w:r>
          </w:p>
        </w:tc>
        <w:tc>
          <w:tcPr>
            <w:tcW w:w="1418" w:type="dxa"/>
            <w:shd w:val="clear" w:color="auto" w:fill="0F243E" w:themeFill="text2" w:themeFillShade="80"/>
            <w:vAlign w:val="center"/>
          </w:tcPr>
          <w:p w14:paraId="0342E789" w14:textId="77777777" w:rsidR="00371EDF" w:rsidRPr="00D9115E" w:rsidRDefault="00371EDF" w:rsidP="00371E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9115E">
              <w:rPr>
                <w:sz w:val="20"/>
                <w:szCs w:val="20"/>
              </w:rPr>
              <w:t>DATE OF BIRTH</w:t>
            </w:r>
          </w:p>
        </w:tc>
        <w:tc>
          <w:tcPr>
            <w:tcW w:w="1417" w:type="dxa"/>
            <w:shd w:val="clear" w:color="auto" w:fill="0F243E" w:themeFill="text2" w:themeFillShade="80"/>
            <w:vAlign w:val="center"/>
          </w:tcPr>
          <w:p w14:paraId="38B911CA" w14:textId="77777777" w:rsidR="00371EDF" w:rsidRPr="00D9115E" w:rsidRDefault="00371EDF" w:rsidP="00371E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9115E">
              <w:rPr>
                <w:sz w:val="20"/>
                <w:szCs w:val="20"/>
              </w:rPr>
              <w:t>PLACE OF BIRTH</w:t>
            </w:r>
          </w:p>
        </w:tc>
        <w:tc>
          <w:tcPr>
            <w:tcW w:w="1701" w:type="dxa"/>
            <w:shd w:val="clear" w:color="auto" w:fill="0F243E" w:themeFill="text2" w:themeFillShade="80"/>
            <w:vAlign w:val="center"/>
          </w:tcPr>
          <w:p w14:paraId="2EEC53DE" w14:textId="77777777" w:rsidR="00371EDF" w:rsidRPr="00D9115E" w:rsidRDefault="00371EDF" w:rsidP="00371E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9115E">
              <w:rPr>
                <w:sz w:val="20"/>
                <w:szCs w:val="20"/>
              </w:rPr>
              <w:t>PASSPORT NO.</w:t>
            </w:r>
          </w:p>
        </w:tc>
        <w:tc>
          <w:tcPr>
            <w:tcW w:w="1560" w:type="dxa"/>
            <w:shd w:val="clear" w:color="auto" w:fill="0F243E" w:themeFill="text2" w:themeFillShade="80"/>
            <w:vAlign w:val="center"/>
          </w:tcPr>
          <w:p w14:paraId="3B5A4231" w14:textId="77777777" w:rsidR="00371EDF" w:rsidRDefault="00371EDF" w:rsidP="00371E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9115E">
              <w:rPr>
                <w:sz w:val="20"/>
                <w:szCs w:val="20"/>
              </w:rPr>
              <w:t>EXPIRY DATE</w:t>
            </w:r>
          </w:p>
          <w:p w14:paraId="10AA23C7" w14:textId="77777777" w:rsidR="00B622D6" w:rsidRPr="00D9115E" w:rsidRDefault="00B622D6" w:rsidP="00371E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(mm/</w:t>
            </w:r>
            <w:proofErr w:type="spellStart"/>
            <w:r>
              <w:rPr>
                <w:sz w:val="20"/>
                <w:szCs w:val="20"/>
              </w:rPr>
              <w:t>yyyy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1417" w:type="dxa"/>
            <w:shd w:val="clear" w:color="auto" w:fill="0F243E" w:themeFill="text2" w:themeFillShade="80"/>
            <w:vAlign w:val="center"/>
          </w:tcPr>
          <w:p w14:paraId="6A2B31D4" w14:textId="77777777" w:rsidR="00371EDF" w:rsidRDefault="00371EDF" w:rsidP="00371E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9115E">
              <w:rPr>
                <w:sz w:val="20"/>
                <w:szCs w:val="20"/>
              </w:rPr>
              <w:t>ISSUE DATE</w:t>
            </w:r>
          </w:p>
          <w:p w14:paraId="1623761F" w14:textId="77777777" w:rsidR="00B622D6" w:rsidRPr="00D9115E" w:rsidRDefault="00B622D6" w:rsidP="00371E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(mm/</w:t>
            </w:r>
            <w:proofErr w:type="spellStart"/>
            <w:r>
              <w:rPr>
                <w:sz w:val="20"/>
                <w:szCs w:val="20"/>
              </w:rPr>
              <w:t>yyyy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2126" w:type="dxa"/>
            <w:shd w:val="clear" w:color="auto" w:fill="0F243E" w:themeFill="text2" w:themeFillShade="80"/>
            <w:vAlign w:val="center"/>
          </w:tcPr>
          <w:p w14:paraId="69775083" w14:textId="77777777" w:rsidR="00371EDF" w:rsidRPr="00D9115E" w:rsidRDefault="00371EDF" w:rsidP="00371E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9115E">
              <w:rPr>
                <w:sz w:val="20"/>
                <w:szCs w:val="20"/>
              </w:rPr>
              <w:t>NATIONALITY</w:t>
            </w:r>
          </w:p>
        </w:tc>
      </w:tr>
      <w:tr w:rsidR="00371EDF" w14:paraId="5C355091" w14:textId="77777777" w:rsidTr="00371E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4" w:type="dxa"/>
          </w:tcPr>
          <w:p w14:paraId="5E795AA8" w14:textId="77777777" w:rsidR="00371EDF" w:rsidRPr="00371EDF" w:rsidRDefault="00371EDF" w:rsidP="00371EDF">
            <w:pPr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1519" w:type="dxa"/>
          </w:tcPr>
          <w:p w14:paraId="7097BB0A" w14:textId="77777777" w:rsidR="00371EDF" w:rsidRPr="00371EDF" w:rsidRDefault="00371EDF" w:rsidP="00371E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1520" w:type="dxa"/>
          </w:tcPr>
          <w:p w14:paraId="07EF70F0" w14:textId="77777777" w:rsidR="00371EDF" w:rsidRPr="00371EDF" w:rsidRDefault="00371EDF" w:rsidP="00371E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889" w:type="dxa"/>
          </w:tcPr>
          <w:p w14:paraId="07CC55DF" w14:textId="77777777" w:rsidR="00371EDF" w:rsidRPr="00371EDF" w:rsidRDefault="00371EDF" w:rsidP="00371E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1418" w:type="dxa"/>
          </w:tcPr>
          <w:p w14:paraId="450705B5" w14:textId="77777777" w:rsidR="00371EDF" w:rsidRPr="00371EDF" w:rsidRDefault="00371EDF" w:rsidP="00371E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1417" w:type="dxa"/>
          </w:tcPr>
          <w:p w14:paraId="3972C559" w14:textId="77777777" w:rsidR="00371EDF" w:rsidRPr="00371EDF" w:rsidRDefault="00371EDF" w:rsidP="00371E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1701" w:type="dxa"/>
          </w:tcPr>
          <w:p w14:paraId="0309C3F3" w14:textId="77777777" w:rsidR="00371EDF" w:rsidRPr="00371EDF" w:rsidRDefault="00371EDF" w:rsidP="00371E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1560" w:type="dxa"/>
          </w:tcPr>
          <w:p w14:paraId="28AEE1DF" w14:textId="77777777" w:rsidR="00371EDF" w:rsidRPr="00371EDF" w:rsidRDefault="00371EDF" w:rsidP="00371E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1417" w:type="dxa"/>
          </w:tcPr>
          <w:p w14:paraId="581C0260" w14:textId="77777777" w:rsidR="00371EDF" w:rsidRPr="00371EDF" w:rsidRDefault="00371EDF" w:rsidP="00371E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2126" w:type="dxa"/>
          </w:tcPr>
          <w:p w14:paraId="45940FF7" w14:textId="77777777" w:rsidR="00371EDF" w:rsidRPr="00371EDF" w:rsidRDefault="00371EDF" w:rsidP="00371E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497D" w:themeColor="text2"/>
                <w:sz w:val="28"/>
                <w:szCs w:val="28"/>
              </w:rPr>
            </w:pPr>
          </w:p>
        </w:tc>
      </w:tr>
      <w:tr w:rsidR="00371EDF" w14:paraId="24A52E74" w14:textId="77777777" w:rsidTr="00371E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4" w:type="dxa"/>
          </w:tcPr>
          <w:p w14:paraId="0460C2B7" w14:textId="77777777" w:rsidR="00371EDF" w:rsidRPr="00371EDF" w:rsidRDefault="00371EDF" w:rsidP="00371EDF">
            <w:pPr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1519" w:type="dxa"/>
          </w:tcPr>
          <w:p w14:paraId="0F1A9983" w14:textId="77777777" w:rsidR="00371EDF" w:rsidRPr="00371EDF" w:rsidRDefault="00371EDF" w:rsidP="00371E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1520" w:type="dxa"/>
          </w:tcPr>
          <w:p w14:paraId="0A7FDE75" w14:textId="77777777" w:rsidR="00371EDF" w:rsidRPr="00371EDF" w:rsidRDefault="00371EDF" w:rsidP="00371E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889" w:type="dxa"/>
          </w:tcPr>
          <w:p w14:paraId="6685D3E4" w14:textId="77777777" w:rsidR="00371EDF" w:rsidRPr="00371EDF" w:rsidRDefault="00371EDF" w:rsidP="00371E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1418" w:type="dxa"/>
          </w:tcPr>
          <w:p w14:paraId="371EC42B" w14:textId="77777777" w:rsidR="00371EDF" w:rsidRPr="00371EDF" w:rsidRDefault="00371EDF" w:rsidP="00371E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1417" w:type="dxa"/>
          </w:tcPr>
          <w:p w14:paraId="32588681" w14:textId="77777777" w:rsidR="00371EDF" w:rsidRPr="00371EDF" w:rsidRDefault="00371EDF" w:rsidP="00371E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1701" w:type="dxa"/>
          </w:tcPr>
          <w:p w14:paraId="092CD763" w14:textId="77777777" w:rsidR="00371EDF" w:rsidRPr="00371EDF" w:rsidRDefault="00371EDF" w:rsidP="00371E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1560" w:type="dxa"/>
          </w:tcPr>
          <w:p w14:paraId="184FA03F" w14:textId="77777777" w:rsidR="00371EDF" w:rsidRPr="00371EDF" w:rsidRDefault="00371EDF" w:rsidP="00371E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1417" w:type="dxa"/>
          </w:tcPr>
          <w:p w14:paraId="41C35BF7" w14:textId="77777777" w:rsidR="00371EDF" w:rsidRPr="00371EDF" w:rsidRDefault="00371EDF" w:rsidP="00371E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2126" w:type="dxa"/>
          </w:tcPr>
          <w:p w14:paraId="7EABECB7" w14:textId="77777777" w:rsidR="00371EDF" w:rsidRPr="00371EDF" w:rsidRDefault="00371EDF" w:rsidP="00371E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497D" w:themeColor="text2"/>
                <w:sz w:val="28"/>
                <w:szCs w:val="28"/>
              </w:rPr>
            </w:pPr>
          </w:p>
        </w:tc>
      </w:tr>
      <w:tr w:rsidR="00371EDF" w14:paraId="6760EC06" w14:textId="77777777" w:rsidTr="00371E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4" w:type="dxa"/>
          </w:tcPr>
          <w:p w14:paraId="6FF3E949" w14:textId="77777777" w:rsidR="00371EDF" w:rsidRPr="00371EDF" w:rsidRDefault="00371EDF" w:rsidP="00371EDF">
            <w:pPr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1519" w:type="dxa"/>
          </w:tcPr>
          <w:p w14:paraId="7B498ADB" w14:textId="77777777" w:rsidR="00371EDF" w:rsidRPr="00371EDF" w:rsidRDefault="00371EDF" w:rsidP="00371E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1520" w:type="dxa"/>
          </w:tcPr>
          <w:p w14:paraId="4F60DEC8" w14:textId="77777777" w:rsidR="00371EDF" w:rsidRPr="00371EDF" w:rsidRDefault="00371EDF" w:rsidP="00371E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889" w:type="dxa"/>
          </w:tcPr>
          <w:p w14:paraId="524F75CC" w14:textId="77777777" w:rsidR="00371EDF" w:rsidRPr="00371EDF" w:rsidRDefault="00371EDF" w:rsidP="00371E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1418" w:type="dxa"/>
          </w:tcPr>
          <w:p w14:paraId="4D66F677" w14:textId="77777777" w:rsidR="00371EDF" w:rsidRPr="00371EDF" w:rsidRDefault="00371EDF" w:rsidP="00371E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1417" w:type="dxa"/>
          </w:tcPr>
          <w:p w14:paraId="020A0787" w14:textId="77777777" w:rsidR="00371EDF" w:rsidRPr="00371EDF" w:rsidRDefault="00371EDF" w:rsidP="00371E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1701" w:type="dxa"/>
          </w:tcPr>
          <w:p w14:paraId="55CF86C8" w14:textId="77777777" w:rsidR="00371EDF" w:rsidRPr="00371EDF" w:rsidRDefault="00371EDF" w:rsidP="00371E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1560" w:type="dxa"/>
          </w:tcPr>
          <w:p w14:paraId="15727E1A" w14:textId="77777777" w:rsidR="00371EDF" w:rsidRPr="00371EDF" w:rsidRDefault="00371EDF" w:rsidP="00371E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1417" w:type="dxa"/>
          </w:tcPr>
          <w:p w14:paraId="645C74F3" w14:textId="77777777" w:rsidR="00371EDF" w:rsidRPr="00371EDF" w:rsidRDefault="00371EDF" w:rsidP="00371E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2126" w:type="dxa"/>
          </w:tcPr>
          <w:p w14:paraId="49FF6F62" w14:textId="77777777" w:rsidR="00371EDF" w:rsidRPr="00371EDF" w:rsidRDefault="00371EDF" w:rsidP="00371E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497D" w:themeColor="text2"/>
                <w:sz w:val="28"/>
                <w:szCs w:val="28"/>
              </w:rPr>
            </w:pPr>
          </w:p>
        </w:tc>
      </w:tr>
      <w:tr w:rsidR="00371EDF" w14:paraId="53A814AC" w14:textId="77777777" w:rsidTr="00371E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4" w:type="dxa"/>
          </w:tcPr>
          <w:p w14:paraId="0C4B91D4" w14:textId="77777777" w:rsidR="00371EDF" w:rsidRPr="00371EDF" w:rsidRDefault="00371EDF" w:rsidP="00371EDF">
            <w:pPr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1519" w:type="dxa"/>
          </w:tcPr>
          <w:p w14:paraId="4A2617DB" w14:textId="77777777" w:rsidR="00371EDF" w:rsidRPr="00371EDF" w:rsidRDefault="00371EDF" w:rsidP="00371E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1520" w:type="dxa"/>
          </w:tcPr>
          <w:p w14:paraId="326DFBFC" w14:textId="77777777" w:rsidR="00371EDF" w:rsidRPr="00371EDF" w:rsidRDefault="00371EDF" w:rsidP="00371E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889" w:type="dxa"/>
          </w:tcPr>
          <w:p w14:paraId="4068BAB4" w14:textId="77777777" w:rsidR="00371EDF" w:rsidRPr="00371EDF" w:rsidRDefault="00371EDF" w:rsidP="00371E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1418" w:type="dxa"/>
          </w:tcPr>
          <w:p w14:paraId="0CCF6229" w14:textId="77777777" w:rsidR="00371EDF" w:rsidRPr="00371EDF" w:rsidRDefault="00371EDF" w:rsidP="00371E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1417" w:type="dxa"/>
          </w:tcPr>
          <w:p w14:paraId="0AF57F69" w14:textId="77777777" w:rsidR="00371EDF" w:rsidRPr="00371EDF" w:rsidRDefault="00371EDF" w:rsidP="00371E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1701" w:type="dxa"/>
          </w:tcPr>
          <w:p w14:paraId="0725A1AF" w14:textId="77777777" w:rsidR="00371EDF" w:rsidRPr="00371EDF" w:rsidRDefault="00371EDF" w:rsidP="00371E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1560" w:type="dxa"/>
          </w:tcPr>
          <w:p w14:paraId="49B87570" w14:textId="77777777" w:rsidR="00371EDF" w:rsidRPr="00371EDF" w:rsidRDefault="00371EDF" w:rsidP="00371E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1417" w:type="dxa"/>
          </w:tcPr>
          <w:p w14:paraId="447E32BD" w14:textId="77777777" w:rsidR="00371EDF" w:rsidRPr="00371EDF" w:rsidRDefault="00371EDF" w:rsidP="00371E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2126" w:type="dxa"/>
          </w:tcPr>
          <w:p w14:paraId="386D4976" w14:textId="77777777" w:rsidR="00371EDF" w:rsidRPr="00371EDF" w:rsidRDefault="00371EDF" w:rsidP="00371E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497D" w:themeColor="text2"/>
                <w:sz w:val="28"/>
                <w:szCs w:val="28"/>
              </w:rPr>
            </w:pPr>
          </w:p>
        </w:tc>
      </w:tr>
      <w:tr w:rsidR="00371EDF" w14:paraId="6A65C697" w14:textId="77777777" w:rsidTr="00371E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4" w:type="dxa"/>
          </w:tcPr>
          <w:p w14:paraId="722DFE65" w14:textId="77777777" w:rsidR="00371EDF" w:rsidRPr="00371EDF" w:rsidRDefault="00371EDF" w:rsidP="00371EDF">
            <w:pPr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1519" w:type="dxa"/>
          </w:tcPr>
          <w:p w14:paraId="698568D1" w14:textId="77777777" w:rsidR="00371EDF" w:rsidRPr="00371EDF" w:rsidRDefault="00371EDF" w:rsidP="00371E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1520" w:type="dxa"/>
          </w:tcPr>
          <w:p w14:paraId="3E130B25" w14:textId="77777777" w:rsidR="00371EDF" w:rsidRPr="00371EDF" w:rsidRDefault="00371EDF" w:rsidP="00371E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889" w:type="dxa"/>
          </w:tcPr>
          <w:p w14:paraId="7B9F4F86" w14:textId="77777777" w:rsidR="00371EDF" w:rsidRPr="00371EDF" w:rsidRDefault="00371EDF" w:rsidP="00371E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1418" w:type="dxa"/>
          </w:tcPr>
          <w:p w14:paraId="29BAB3A7" w14:textId="77777777" w:rsidR="00371EDF" w:rsidRPr="00371EDF" w:rsidRDefault="00371EDF" w:rsidP="00371E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1417" w:type="dxa"/>
          </w:tcPr>
          <w:p w14:paraId="7A8ADDC3" w14:textId="77777777" w:rsidR="00371EDF" w:rsidRPr="00371EDF" w:rsidRDefault="00371EDF" w:rsidP="00371E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1701" w:type="dxa"/>
          </w:tcPr>
          <w:p w14:paraId="3C6A88B6" w14:textId="77777777" w:rsidR="00371EDF" w:rsidRPr="00371EDF" w:rsidRDefault="00371EDF" w:rsidP="00371E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1560" w:type="dxa"/>
          </w:tcPr>
          <w:p w14:paraId="5E0B8628" w14:textId="77777777" w:rsidR="00371EDF" w:rsidRPr="00371EDF" w:rsidRDefault="00371EDF" w:rsidP="00371E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1417" w:type="dxa"/>
          </w:tcPr>
          <w:p w14:paraId="7B2696C7" w14:textId="77777777" w:rsidR="00371EDF" w:rsidRPr="00371EDF" w:rsidRDefault="00371EDF" w:rsidP="00371E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2126" w:type="dxa"/>
          </w:tcPr>
          <w:p w14:paraId="12733FDD" w14:textId="77777777" w:rsidR="00371EDF" w:rsidRPr="00371EDF" w:rsidRDefault="00371EDF" w:rsidP="00371E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497D" w:themeColor="text2"/>
                <w:sz w:val="28"/>
                <w:szCs w:val="28"/>
              </w:rPr>
            </w:pPr>
          </w:p>
        </w:tc>
      </w:tr>
      <w:tr w:rsidR="00371EDF" w14:paraId="4F77F673" w14:textId="77777777" w:rsidTr="00371E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4" w:type="dxa"/>
          </w:tcPr>
          <w:p w14:paraId="5D808FBB" w14:textId="77777777" w:rsidR="00371EDF" w:rsidRPr="00371EDF" w:rsidRDefault="00371EDF" w:rsidP="00371EDF">
            <w:pPr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1519" w:type="dxa"/>
          </w:tcPr>
          <w:p w14:paraId="2816E2F5" w14:textId="77777777" w:rsidR="00371EDF" w:rsidRPr="00371EDF" w:rsidRDefault="00371EDF" w:rsidP="00371E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1520" w:type="dxa"/>
          </w:tcPr>
          <w:p w14:paraId="110DABAC" w14:textId="77777777" w:rsidR="00371EDF" w:rsidRPr="00371EDF" w:rsidRDefault="00371EDF" w:rsidP="00371E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889" w:type="dxa"/>
          </w:tcPr>
          <w:p w14:paraId="547F90B8" w14:textId="77777777" w:rsidR="00371EDF" w:rsidRPr="00371EDF" w:rsidRDefault="00371EDF" w:rsidP="00371E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1418" w:type="dxa"/>
          </w:tcPr>
          <w:p w14:paraId="3CDFB544" w14:textId="77777777" w:rsidR="00371EDF" w:rsidRPr="00371EDF" w:rsidRDefault="00371EDF" w:rsidP="00371E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1417" w:type="dxa"/>
          </w:tcPr>
          <w:p w14:paraId="6D39C40C" w14:textId="77777777" w:rsidR="00371EDF" w:rsidRPr="00371EDF" w:rsidRDefault="00371EDF" w:rsidP="00371E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1701" w:type="dxa"/>
          </w:tcPr>
          <w:p w14:paraId="5C22F219" w14:textId="77777777" w:rsidR="00371EDF" w:rsidRPr="00371EDF" w:rsidRDefault="00371EDF" w:rsidP="00371E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1560" w:type="dxa"/>
          </w:tcPr>
          <w:p w14:paraId="43AE9F18" w14:textId="77777777" w:rsidR="00371EDF" w:rsidRPr="00371EDF" w:rsidRDefault="00371EDF" w:rsidP="00371E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1417" w:type="dxa"/>
          </w:tcPr>
          <w:p w14:paraId="1D1A38C8" w14:textId="77777777" w:rsidR="00371EDF" w:rsidRPr="00371EDF" w:rsidRDefault="00371EDF" w:rsidP="00371E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2126" w:type="dxa"/>
          </w:tcPr>
          <w:p w14:paraId="12011B10" w14:textId="77777777" w:rsidR="00371EDF" w:rsidRPr="00371EDF" w:rsidRDefault="00371EDF" w:rsidP="00371E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497D" w:themeColor="text2"/>
                <w:sz w:val="28"/>
                <w:szCs w:val="28"/>
              </w:rPr>
            </w:pPr>
          </w:p>
        </w:tc>
      </w:tr>
      <w:tr w:rsidR="00371EDF" w14:paraId="38B4FA17" w14:textId="77777777" w:rsidTr="00371E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4" w:type="dxa"/>
          </w:tcPr>
          <w:p w14:paraId="4836781D" w14:textId="77777777" w:rsidR="00371EDF" w:rsidRPr="00371EDF" w:rsidRDefault="00371EDF" w:rsidP="00371EDF">
            <w:pPr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1519" w:type="dxa"/>
          </w:tcPr>
          <w:p w14:paraId="6CAABE4F" w14:textId="77777777" w:rsidR="00371EDF" w:rsidRPr="00371EDF" w:rsidRDefault="00371EDF" w:rsidP="00371E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1520" w:type="dxa"/>
          </w:tcPr>
          <w:p w14:paraId="6D53CB5E" w14:textId="77777777" w:rsidR="00371EDF" w:rsidRPr="00371EDF" w:rsidRDefault="00371EDF" w:rsidP="00371E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889" w:type="dxa"/>
          </w:tcPr>
          <w:p w14:paraId="42ADB9ED" w14:textId="77777777" w:rsidR="00371EDF" w:rsidRPr="00371EDF" w:rsidRDefault="00371EDF" w:rsidP="00371E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1418" w:type="dxa"/>
          </w:tcPr>
          <w:p w14:paraId="1DC29EC7" w14:textId="77777777" w:rsidR="00371EDF" w:rsidRPr="00371EDF" w:rsidRDefault="00371EDF" w:rsidP="00371E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1417" w:type="dxa"/>
          </w:tcPr>
          <w:p w14:paraId="4E51FE6D" w14:textId="77777777" w:rsidR="00371EDF" w:rsidRPr="00371EDF" w:rsidRDefault="00371EDF" w:rsidP="00371E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1701" w:type="dxa"/>
          </w:tcPr>
          <w:p w14:paraId="3A9A7609" w14:textId="77777777" w:rsidR="00371EDF" w:rsidRPr="00371EDF" w:rsidRDefault="00371EDF" w:rsidP="00371E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1560" w:type="dxa"/>
          </w:tcPr>
          <w:p w14:paraId="52AF1A53" w14:textId="77777777" w:rsidR="00371EDF" w:rsidRPr="00371EDF" w:rsidRDefault="00371EDF" w:rsidP="00371E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1417" w:type="dxa"/>
          </w:tcPr>
          <w:p w14:paraId="2291C0F0" w14:textId="77777777" w:rsidR="00371EDF" w:rsidRPr="00371EDF" w:rsidRDefault="00371EDF" w:rsidP="00371E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2126" w:type="dxa"/>
          </w:tcPr>
          <w:p w14:paraId="4CA38869" w14:textId="77777777" w:rsidR="00371EDF" w:rsidRPr="00371EDF" w:rsidRDefault="00371EDF" w:rsidP="00371E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497D" w:themeColor="text2"/>
                <w:sz w:val="28"/>
                <w:szCs w:val="28"/>
              </w:rPr>
            </w:pPr>
          </w:p>
        </w:tc>
      </w:tr>
      <w:tr w:rsidR="00371EDF" w14:paraId="446415EE" w14:textId="77777777" w:rsidTr="00371E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4" w:type="dxa"/>
          </w:tcPr>
          <w:p w14:paraId="11EB04F2" w14:textId="77777777" w:rsidR="00371EDF" w:rsidRPr="00371EDF" w:rsidRDefault="00371EDF" w:rsidP="00371EDF">
            <w:pPr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1519" w:type="dxa"/>
          </w:tcPr>
          <w:p w14:paraId="0029816C" w14:textId="77777777" w:rsidR="00371EDF" w:rsidRPr="00371EDF" w:rsidRDefault="00371EDF" w:rsidP="00371E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1520" w:type="dxa"/>
          </w:tcPr>
          <w:p w14:paraId="5356C6FA" w14:textId="77777777" w:rsidR="00371EDF" w:rsidRPr="00371EDF" w:rsidRDefault="00371EDF" w:rsidP="00371E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889" w:type="dxa"/>
          </w:tcPr>
          <w:p w14:paraId="431C4E3F" w14:textId="77777777" w:rsidR="00371EDF" w:rsidRPr="00371EDF" w:rsidRDefault="00371EDF" w:rsidP="00371E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1418" w:type="dxa"/>
          </w:tcPr>
          <w:p w14:paraId="2FF29E8E" w14:textId="77777777" w:rsidR="00371EDF" w:rsidRPr="00371EDF" w:rsidRDefault="00371EDF" w:rsidP="00371E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1417" w:type="dxa"/>
          </w:tcPr>
          <w:p w14:paraId="09B974FF" w14:textId="77777777" w:rsidR="00371EDF" w:rsidRPr="00371EDF" w:rsidRDefault="00371EDF" w:rsidP="00371E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1701" w:type="dxa"/>
          </w:tcPr>
          <w:p w14:paraId="2ACA1216" w14:textId="77777777" w:rsidR="00371EDF" w:rsidRPr="00371EDF" w:rsidRDefault="00371EDF" w:rsidP="00371E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1560" w:type="dxa"/>
          </w:tcPr>
          <w:p w14:paraId="2524995B" w14:textId="77777777" w:rsidR="00371EDF" w:rsidRPr="00371EDF" w:rsidRDefault="00371EDF" w:rsidP="00371E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1417" w:type="dxa"/>
          </w:tcPr>
          <w:p w14:paraId="081BF6DA" w14:textId="77777777" w:rsidR="00371EDF" w:rsidRPr="00371EDF" w:rsidRDefault="00371EDF" w:rsidP="00371E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2126" w:type="dxa"/>
          </w:tcPr>
          <w:p w14:paraId="33D9C4EA" w14:textId="77777777" w:rsidR="00371EDF" w:rsidRPr="00371EDF" w:rsidRDefault="00371EDF" w:rsidP="00371E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497D" w:themeColor="text2"/>
                <w:sz w:val="28"/>
                <w:szCs w:val="28"/>
              </w:rPr>
            </w:pPr>
          </w:p>
        </w:tc>
      </w:tr>
      <w:tr w:rsidR="00371EDF" w14:paraId="1257B40A" w14:textId="77777777" w:rsidTr="00371E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4" w:type="dxa"/>
          </w:tcPr>
          <w:p w14:paraId="4EAA2BE5" w14:textId="77777777" w:rsidR="00371EDF" w:rsidRPr="00371EDF" w:rsidRDefault="00371EDF" w:rsidP="00371EDF">
            <w:pPr>
              <w:rPr>
                <w:color w:val="1F497D" w:themeColor="text2"/>
                <w:sz w:val="28"/>
                <w:szCs w:val="28"/>
              </w:rPr>
            </w:pPr>
            <w:bookmarkStart w:id="0" w:name="_GoBack"/>
          </w:p>
        </w:tc>
        <w:tc>
          <w:tcPr>
            <w:tcW w:w="1519" w:type="dxa"/>
          </w:tcPr>
          <w:p w14:paraId="7162C143" w14:textId="77777777" w:rsidR="00371EDF" w:rsidRPr="00371EDF" w:rsidRDefault="00371EDF" w:rsidP="00371E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1520" w:type="dxa"/>
          </w:tcPr>
          <w:p w14:paraId="749D15B5" w14:textId="77777777" w:rsidR="00371EDF" w:rsidRPr="00371EDF" w:rsidRDefault="00371EDF" w:rsidP="00371E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889" w:type="dxa"/>
          </w:tcPr>
          <w:p w14:paraId="4956B006" w14:textId="77777777" w:rsidR="00371EDF" w:rsidRPr="00371EDF" w:rsidRDefault="00371EDF" w:rsidP="00371E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1418" w:type="dxa"/>
          </w:tcPr>
          <w:p w14:paraId="1DABA5FB" w14:textId="77777777" w:rsidR="00371EDF" w:rsidRPr="00371EDF" w:rsidRDefault="00371EDF" w:rsidP="00371E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1417" w:type="dxa"/>
          </w:tcPr>
          <w:p w14:paraId="5D0B52D1" w14:textId="77777777" w:rsidR="00371EDF" w:rsidRPr="00371EDF" w:rsidRDefault="00371EDF" w:rsidP="00371E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1701" w:type="dxa"/>
          </w:tcPr>
          <w:p w14:paraId="16750474" w14:textId="77777777" w:rsidR="00371EDF" w:rsidRPr="00371EDF" w:rsidRDefault="00371EDF" w:rsidP="00371E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1560" w:type="dxa"/>
          </w:tcPr>
          <w:p w14:paraId="22389887" w14:textId="77777777" w:rsidR="00371EDF" w:rsidRPr="00371EDF" w:rsidRDefault="00371EDF" w:rsidP="00371E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1417" w:type="dxa"/>
          </w:tcPr>
          <w:p w14:paraId="70404A55" w14:textId="77777777" w:rsidR="00371EDF" w:rsidRPr="00371EDF" w:rsidRDefault="00371EDF" w:rsidP="00371E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2126" w:type="dxa"/>
          </w:tcPr>
          <w:p w14:paraId="6D70902B" w14:textId="77777777" w:rsidR="00371EDF" w:rsidRPr="00371EDF" w:rsidRDefault="00371EDF" w:rsidP="00371E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497D" w:themeColor="text2"/>
                <w:sz w:val="28"/>
                <w:szCs w:val="28"/>
              </w:rPr>
            </w:pPr>
          </w:p>
        </w:tc>
      </w:tr>
      <w:bookmarkEnd w:id="0"/>
      <w:tr w:rsidR="00D9115E" w14:paraId="323CA38E" w14:textId="77777777" w:rsidTr="00371E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4" w:type="dxa"/>
          </w:tcPr>
          <w:p w14:paraId="49A2A532" w14:textId="77777777" w:rsidR="00D9115E" w:rsidRPr="00371EDF" w:rsidRDefault="00D9115E" w:rsidP="00371EDF">
            <w:pPr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1519" w:type="dxa"/>
          </w:tcPr>
          <w:p w14:paraId="7FA84687" w14:textId="77777777" w:rsidR="00D9115E" w:rsidRPr="00371EDF" w:rsidRDefault="00D9115E" w:rsidP="00371E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1520" w:type="dxa"/>
          </w:tcPr>
          <w:p w14:paraId="75A6A14D" w14:textId="77777777" w:rsidR="00D9115E" w:rsidRPr="00371EDF" w:rsidRDefault="00D9115E" w:rsidP="00371E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889" w:type="dxa"/>
          </w:tcPr>
          <w:p w14:paraId="1486F558" w14:textId="77777777" w:rsidR="00D9115E" w:rsidRPr="00371EDF" w:rsidRDefault="00D9115E" w:rsidP="00371E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1418" w:type="dxa"/>
          </w:tcPr>
          <w:p w14:paraId="187EF9E0" w14:textId="77777777" w:rsidR="00D9115E" w:rsidRPr="00371EDF" w:rsidRDefault="00D9115E" w:rsidP="00371E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1417" w:type="dxa"/>
          </w:tcPr>
          <w:p w14:paraId="5A44D619" w14:textId="77777777" w:rsidR="00D9115E" w:rsidRPr="00371EDF" w:rsidRDefault="00D9115E" w:rsidP="00371E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1701" w:type="dxa"/>
          </w:tcPr>
          <w:p w14:paraId="1DD6611D" w14:textId="77777777" w:rsidR="00D9115E" w:rsidRPr="00371EDF" w:rsidRDefault="00D9115E" w:rsidP="00371E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1560" w:type="dxa"/>
          </w:tcPr>
          <w:p w14:paraId="44585BD1" w14:textId="77777777" w:rsidR="00D9115E" w:rsidRPr="00371EDF" w:rsidRDefault="00D9115E" w:rsidP="00371E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1417" w:type="dxa"/>
          </w:tcPr>
          <w:p w14:paraId="0CC7494E" w14:textId="77777777" w:rsidR="00D9115E" w:rsidRPr="00371EDF" w:rsidRDefault="00D9115E" w:rsidP="00371E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2126" w:type="dxa"/>
          </w:tcPr>
          <w:p w14:paraId="5453E9C9" w14:textId="77777777" w:rsidR="00D9115E" w:rsidRPr="00371EDF" w:rsidRDefault="00D9115E" w:rsidP="00371E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497D" w:themeColor="text2"/>
                <w:sz w:val="28"/>
                <w:szCs w:val="28"/>
              </w:rPr>
            </w:pPr>
          </w:p>
        </w:tc>
      </w:tr>
      <w:tr w:rsidR="00D9115E" w14:paraId="74DC1C00" w14:textId="77777777" w:rsidTr="00371E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4" w:type="dxa"/>
          </w:tcPr>
          <w:p w14:paraId="5B5B48C3" w14:textId="77777777" w:rsidR="00D9115E" w:rsidRPr="00371EDF" w:rsidRDefault="00D9115E" w:rsidP="00371EDF">
            <w:pPr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1519" w:type="dxa"/>
          </w:tcPr>
          <w:p w14:paraId="58035A4C" w14:textId="77777777" w:rsidR="00D9115E" w:rsidRPr="00371EDF" w:rsidRDefault="00D9115E" w:rsidP="00371E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1520" w:type="dxa"/>
          </w:tcPr>
          <w:p w14:paraId="13AC004F" w14:textId="77777777" w:rsidR="00D9115E" w:rsidRPr="00371EDF" w:rsidRDefault="00D9115E" w:rsidP="00371E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889" w:type="dxa"/>
          </w:tcPr>
          <w:p w14:paraId="4894A35A" w14:textId="77777777" w:rsidR="00D9115E" w:rsidRPr="00371EDF" w:rsidRDefault="00D9115E" w:rsidP="00371E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1418" w:type="dxa"/>
          </w:tcPr>
          <w:p w14:paraId="094B8692" w14:textId="77777777" w:rsidR="00D9115E" w:rsidRPr="00371EDF" w:rsidRDefault="00D9115E" w:rsidP="00371E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1417" w:type="dxa"/>
          </w:tcPr>
          <w:p w14:paraId="31763E78" w14:textId="77777777" w:rsidR="00D9115E" w:rsidRPr="00371EDF" w:rsidRDefault="00D9115E" w:rsidP="00371E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1701" w:type="dxa"/>
          </w:tcPr>
          <w:p w14:paraId="20475A9C" w14:textId="77777777" w:rsidR="00D9115E" w:rsidRPr="00371EDF" w:rsidRDefault="00D9115E" w:rsidP="00371E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1560" w:type="dxa"/>
          </w:tcPr>
          <w:p w14:paraId="6C6BE46B" w14:textId="77777777" w:rsidR="00D9115E" w:rsidRPr="00371EDF" w:rsidRDefault="00D9115E" w:rsidP="00371E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1417" w:type="dxa"/>
          </w:tcPr>
          <w:p w14:paraId="0226BD3C" w14:textId="77777777" w:rsidR="00D9115E" w:rsidRPr="00371EDF" w:rsidRDefault="00D9115E" w:rsidP="00371E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2126" w:type="dxa"/>
          </w:tcPr>
          <w:p w14:paraId="23364AB1" w14:textId="77777777" w:rsidR="00D9115E" w:rsidRPr="00371EDF" w:rsidRDefault="00D9115E" w:rsidP="00371E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497D" w:themeColor="text2"/>
                <w:sz w:val="28"/>
                <w:szCs w:val="28"/>
              </w:rPr>
            </w:pPr>
          </w:p>
        </w:tc>
      </w:tr>
    </w:tbl>
    <w:p w14:paraId="3B2B2995" w14:textId="77777777" w:rsidR="00371EDF" w:rsidRPr="00371EDF" w:rsidRDefault="00371EDF" w:rsidP="00371EDF">
      <w:pPr>
        <w:rPr>
          <w:color w:val="1F497D" w:themeColor="text2"/>
          <w:sz w:val="60"/>
          <w:szCs w:val="60"/>
        </w:rPr>
      </w:pPr>
    </w:p>
    <w:sectPr w:rsidR="00371EDF" w:rsidRPr="00371EDF" w:rsidSect="00371EDF">
      <w:headerReference w:type="default" r:id="rId8"/>
      <w:footerReference w:type="default" r:id="rId9"/>
      <w:pgSz w:w="16838" w:h="11906" w:orient="landscape"/>
      <w:pgMar w:top="993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B392C3" w14:textId="77777777" w:rsidR="00067142" w:rsidRDefault="00067142" w:rsidP="00B12F5A">
      <w:pPr>
        <w:spacing w:after="0" w:line="240" w:lineRule="auto"/>
      </w:pPr>
      <w:r>
        <w:separator/>
      </w:r>
    </w:p>
  </w:endnote>
  <w:endnote w:type="continuationSeparator" w:id="0">
    <w:p w14:paraId="5DA99378" w14:textId="77777777" w:rsidR="00067142" w:rsidRDefault="00067142" w:rsidP="00B12F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7E159A" w14:textId="2123ABBB" w:rsidR="00B12F5A" w:rsidRDefault="00067142">
    <w:pPr>
      <w:pStyle w:val="Footer"/>
    </w:pPr>
    <w:r>
      <w:rPr>
        <w:noProof/>
        <w:lang w:eastAsia="en-GB"/>
      </w:rPr>
      <w:pict w14:anchorId="7EC2CA56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-74.9pt;margin-top:31.35pt;width:847.9pt;height:23.25pt;z-index:251664384;mso-position-horizontal-relative:text;mso-position-vertical-relative:text" filled="f" fillcolor="#4f81bd" stroked="f" strokecolor="#f2f2f2 [3041]" strokeweight="3pt">
          <v:fill opacity=".5" color2="fill darken(118)" rotate="t" method="linear sigma" focus="100%" type="gradient"/>
          <v:shadow on="t" type="perspective" color="#243f60 [1604]" opacity=".5" offset="1pt" offset2="-1pt"/>
          <v:textbox style="mso-next-textbox:#_x0000_s2050">
            <w:txbxContent>
              <w:p w14:paraId="11D93E2E" w14:textId="2151DA32" w:rsidR="00B12F5A" w:rsidRPr="00A10E71" w:rsidRDefault="00B12F5A" w:rsidP="00371EDF">
                <w:pPr>
                  <w:rPr>
                    <w:rFonts w:ascii="Trebuchet MS" w:hAnsi="Trebuchet MS"/>
                    <w:b/>
                    <w:color w:val="FFFFFF" w:themeColor="background1"/>
                    <w:sz w:val="20"/>
                    <w:szCs w:val="20"/>
                  </w:rPr>
                </w:pP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C8A8BA" w14:textId="77777777" w:rsidR="00067142" w:rsidRDefault="00067142" w:rsidP="00B12F5A">
      <w:pPr>
        <w:spacing w:after="0" w:line="240" w:lineRule="auto"/>
      </w:pPr>
      <w:r>
        <w:separator/>
      </w:r>
    </w:p>
  </w:footnote>
  <w:footnote w:type="continuationSeparator" w:id="0">
    <w:p w14:paraId="5F64A5A4" w14:textId="77777777" w:rsidR="00067142" w:rsidRDefault="00067142" w:rsidP="00B12F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E65427" w14:textId="03B1D504" w:rsidR="00B12F5A" w:rsidRDefault="00342B1F">
    <w:pPr>
      <w:pStyle w:val="Header"/>
    </w:pPr>
    <w:r>
      <w:rPr>
        <w:noProof/>
      </w:rPr>
      <w:drawing>
        <wp:anchor distT="0" distB="0" distL="114300" distR="114300" simplePos="0" relativeHeight="251659776" behindDoc="1" locked="0" layoutInCell="1" allowOverlap="1" wp14:anchorId="29E2DBC1" wp14:editId="5CB8318D">
          <wp:simplePos x="0" y="0"/>
          <wp:positionH relativeFrom="column">
            <wp:posOffset>-923925</wp:posOffset>
          </wp:positionH>
          <wp:positionV relativeFrom="paragraph">
            <wp:posOffset>-2945130</wp:posOffset>
          </wp:positionV>
          <wp:extent cx="10695940" cy="10360660"/>
          <wp:effectExtent l="0" t="0" r="0" b="0"/>
          <wp:wrapNone/>
          <wp:docPr id="30" name="Picture 3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30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0960"/>
                  <a:stretch/>
                </pic:blipFill>
                <pic:spPr bwMode="auto">
                  <a:xfrm>
                    <a:off x="0" y="0"/>
                    <a:ext cx="10695940" cy="103606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 wp14:anchorId="683A1EDA" wp14:editId="1D22EB1A">
          <wp:simplePos x="0" y="0"/>
          <wp:positionH relativeFrom="column">
            <wp:posOffset>7439025</wp:posOffset>
          </wp:positionH>
          <wp:positionV relativeFrom="paragraph">
            <wp:posOffset>-135255</wp:posOffset>
          </wp:positionV>
          <wp:extent cx="2019300" cy="1200150"/>
          <wp:effectExtent l="0" t="0" r="0" b="0"/>
          <wp:wrapThrough wrapText="bothSides">
            <wp:wrapPolygon edited="0">
              <wp:start x="0" y="0"/>
              <wp:lineTo x="0" y="21257"/>
              <wp:lineTo x="21396" y="21257"/>
              <wp:lineTo x="21396" y="0"/>
              <wp:lineTo x="0" y="0"/>
            </wp:wrapPolygon>
          </wp:wrapThrough>
          <wp:docPr id="31" name="Picture 3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icture 31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019" t="15899" r="5787" b="15022"/>
                  <a:stretch/>
                </pic:blipFill>
                <pic:spPr bwMode="auto">
                  <a:xfrm>
                    <a:off x="0" y="0"/>
                    <a:ext cx="2019300" cy="12001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C61B7"/>
    <w:rsid w:val="000217BB"/>
    <w:rsid w:val="00067142"/>
    <w:rsid w:val="00342B1F"/>
    <w:rsid w:val="00371EDF"/>
    <w:rsid w:val="004D1326"/>
    <w:rsid w:val="0097781C"/>
    <w:rsid w:val="00A10E71"/>
    <w:rsid w:val="00A7096F"/>
    <w:rsid w:val="00B12F5A"/>
    <w:rsid w:val="00B622D6"/>
    <w:rsid w:val="00D37921"/>
    <w:rsid w:val="00D9115E"/>
    <w:rsid w:val="00DA6AE2"/>
    <w:rsid w:val="00EC61B7"/>
    <w:rsid w:val="00ED1D8B"/>
    <w:rsid w:val="00EF7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388DE462"/>
  <w15:docId w15:val="{E2E40050-22E0-4B70-9FC4-23F5AC417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37921"/>
  </w:style>
  <w:style w:type="paragraph" w:styleId="Heading3">
    <w:name w:val="heading 3"/>
    <w:basedOn w:val="Normal"/>
    <w:next w:val="Normal"/>
    <w:link w:val="Heading3Char"/>
    <w:qFormat/>
    <w:rsid w:val="00EC61B7"/>
    <w:pPr>
      <w:keepNext/>
      <w:spacing w:after="0" w:line="240" w:lineRule="auto"/>
      <w:jc w:val="center"/>
      <w:outlineLvl w:val="2"/>
    </w:pPr>
    <w:rPr>
      <w:rFonts w:ascii="Times" w:eastAsia="Times" w:hAnsi="Times" w:cs="Times New Roman"/>
      <w:b/>
      <w:sz w:val="24"/>
      <w:szCs w:val="20"/>
      <w:lang w:eastAsia="en-GB"/>
    </w:rPr>
  </w:style>
  <w:style w:type="paragraph" w:styleId="Heading4">
    <w:name w:val="heading 4"/>
    <w:basedOn w:val="Normal"/>
    <w:next w:val="Normal"/>
    <w:link w:val="Heading4Char"/>
    <w:qFormat/>
    <w:rsid w:val="00EC61B7"/>
    <w:pPr>
      <w:keepNext/>
      <w:spacing w:after="0" w:line="360" w:lineRule="auto"/>
      <w:outlineLvl w:val="3"/>
    </w:pPr>
    <w:rPr>
      <w:rFonts w:ascii="Times" w:eastAsia="Times" w:hAnsi="Times" w:cs="Times New Roman"/>
      <w:b/>
      <w:sz w:val="26"/>
      <w:szCs w:val="20"/>
      <w:lang w:eastAsia="en-GB"/>
    </w:rPr>
  </w:style>
  <w:style w:type="paragraph" w:styleId="Heading5">
    <w:name w:val="heading 5"/>
    <w:basedOn w:val="Normal"/>
    <w:next w:val="Normal"/>
    <w:link w:val="Heading5Char"/>
    <w:qFormat/>
    <w:rsid w:val="00EC61B7"/>
    <w:pPr>
      <w:keepNext/>
      <w:spacing w:after="0" w:line="360" w:lineRule="auto"/>
      <w:jc w:val="center"/>
      <w:outlineLvl w:val="4"/>
    </w:pPr>
    <w:rPr>
      <w:rFonts w:ascii="Times" w:eastAsia="Times" w:hAnsi="Times" w:cs="Times New Roman"/>
      <w:b/>
      <w:sz w:val="32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6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61B7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rsid w:val="00EC61B7"/>
    <w:rPr>
      <w:rFonts w:ascii="Times" w:eastAsia="Times" w:hAnsi="Times" w:cs="Times New Roman"/>
      <w:b/>
      <w:sz w:val="24"/>
      <w:szCs w:val="20"/>
      <w:lang w:eastAsia="en-GB"/>
    </w:rPr>
  </w:style>
  <w:style w:type="character" w:customStyle="1" w:styleId="Heading4Char">
    <w:name w:val="Heading 4 Char"/>
    <w:basedOn w:val="DefaultParagraphFont"/>
    <w:link w:val="Heading4"/>
    <w:rsid w:val="00EC61B7"/>
    <w:rPr>
      <w:rFonts w:ascii="Times" w:eastAsia="Times" w:hAnsi="Times" w:cs="Times New Roman"/>
      <w:b/>
      <w:sz w:val="26"/>
      <w:szCs w:val="20"/>
      <w:lang w:eastAsia="en-GB"/>
    </w:rPr>
  </w:style>
  <w:style w:type="character" w:customStyle="1" w:styleId="Heading5Char">
    <w:name w:val="Heading 5 Char"/>
    <w:basedOn w:val="DefaultParagraphFont"/>
    <w:link w:val="Heading5"/>
    <w:rsid w:val="00EC61B7"/>
    <w:rPr>
      <w:rFonts w:ascii="Times" w:eastAsia="Times" w:hAnsi="Times" w:cs="Times New Roman"/>
      <w:b/>
      <w:sz w:val="32"/>
      <w:szCs w:val="20"/>
      <w:lang w:eastAsia="en-GB"/>
    </w:rPr>
  </w:style>
  <w:style w:type="character" w:styleId="Hyperlink">
    <w:name w:val="Hyperlink"/>
    <w:basedOn w:val="DefaultParagraphFont"/>
    <w:uiPriority w:val="99"/>
    <w:unhideWhenUsed/>
    <w:rsid w:val="00A10E7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10E7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12F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2F5A"/>
  </w:style>
  <w:style w:type="paragraph" w:styleId="Footer">
    <w:name w:val="footer"/>
    <w:basedOn w:val="Normal"/>
    <w:link w:val="FooterChar"/>
    <w:uiPriority w:val="99"/>
    <w:unhideWhenUsed/>
    <w:rsid w:val="00B12F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2F5A"/>
  </w:style>
  <w:style w:type="table" w:styleId="TableGrid">
    <w:name w:val="Table Grid"/>
    <w:basedOn w:val="TableNormal"/>
    <w:uiPriority w:val="59"/>
    <w:rsid w:val="00371E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D9115E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ales@cyplon.co.uk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EA7E2E-1D08-4A1F-83DA-F05413A0F8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112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Christos</dc:creator>
  <cp:lastModifiedBy>Suley Bodo</cp:lastModifiedBy>
  <cp:revision>4</cp:revision>
  <dcterms:created xsi:type="dcterms:W3CDTF">2014-07-08T11:16:00Z</dcterms:created>
  <dcterms:modified xsi:type="dcterms:W3CDTF">2018-06-15T09:15:00Z</dcterms:modified>
</cp:coreProperties>
</file>